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0D93B31E" w:rsidR="00D62D5D" w:rsidRPr="00026280" w:rsidRDefault="00D62D5D" w:rsidP="0002628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D1046F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D1046F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Pr="00D1046F" w:rsidRDefault="00D62D5D" w:rsidP="005B0A99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13457BE5" w:rsidR="00D62D5D" w:rsidRPr="00D1046F" w:rsidRDefault="00026280" w:rsidP="005B0A99">
            <w:pPr>
              <w:rPr>
                <w:b/>
                <w:bCs/>
                <w:sz w:val="24"/>
                <w:szCs w:val="24"/>
              </w:rPr>
            </w:pPr>
            <w:r w:rsidRPr="00D1046F">
              <w:rPr>
                <w:b/>
                <w:bCs/>
                <w:sz w:val="24"/>
                <w:szCs w:val="24"/>
              </w:rPr>
              <w:t>MODUŁ WYBIERALNY - 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08804E8F" w:rsidR="00D62D5D" w:rsidRPr="00D1046F" w:rsidRDefault="00D62D5D" w:rsidP="00C275A2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Kod modułu:</w:t>
            </w:r>
            <w:r w:rsidR="00FF6F3B" w:rsidRPr="00D1046F">
              <w:rPr>
                <w:sz w:val="24"/>
                <w:szCs w:val="24"/>
              </w:rPr>
              <w:t xml:space="preserve"> </w:t>
            </w:r>
            <w:r w:rsidR="00026280" w:rsidRPr="00D1046F">
              <w:rPr>
                <w:sz w:val="24"/>
                <w:szCs w:val="24"/>
              </w:rPr>
              <w:t>D</w:t>
            </w:r>
          </w:p>
        </w:tc>
      </w:tr>
      <w:tr w:rsidR="00D62D5D" w:rsidRPr="00D1046F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D1046F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2A3E791" w14:textId="63951924" w:rsidR="00026280" w:rsidRPr="00D1046F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Nazwa przedmiotu:</w:t>
            </w:r>
            <w:r w:rsidR="00FF6F3B" w:rsidRPr="00D1046F">
              <w:rPr>
                <w:sz w:val="24"/>
                <w:szCs w:val="24"/>
              </w:rPr>
              <w:t xml:space="preserve"> </w:t>
            </w:r>
            <w:r w:rsidR="005E6AA2" w:rsidRPr="00D1046F">
              <w:rPr>
                <w:b/>
                <w:bCs/>
                <w:sz w:val="24"/>
                <w:szCs w:val="24"/>
              </w:rPr>
              <w:t xml:space="preserve">WARSZTATY RADZENIA SOBIE </w:t>
            </w:r>
          </w:p>
          <w:p w14:paraId="67526BD6" w14:textId="11FA1F7E" w:rsidR="00D62D5D" w:rsidRPr="00D1046F" w:rsidRDefault="005E6AA2" w:rsidP="00F85E55">
            <w:pPr>
              <w:rPr>
                <w:sz w:val="24"/>
                <w:szCs w:val="24"/>
              </w:rPr>
            </w:pPr>
            <w:r w:rsidRPr="00D1046F">
              <w:rPr>
                <w:b/>
                <w:bCs/>
                <w:sz w:val="24"/>
                <w:szCs w:val="24"/>
              </w:rPr>
              <w:t>ZE STRESEM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38A462E8" w:rsidR="00D62D5D" w:rsidRPr="00D1046F" w:rsidRDefault="00D62D5D" w:rsidP="00C275A2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Kod przedmiotu:</w:t>
            </w:r>
            <w:r w:rsidR="00FF6F3B" w:rsidRPr="00D1046F">
              <w:rPr>
                <w:sz w:val="24"/>
                <w:szCs w:val="24"/>
              </w:rPr>
              <w:t xml:space="preserve"> </w:t>
            </w:r>
            <w:r w:rsidR="00026280" w:rsidRPr="00D1046F">
              <w:rPr>
                <w:sz w:val="24"/>
                <w:szCs w:val="24"/>
              </w:rPr>
              <w:t>D/</w:t>
            </w:r>
            <w:r w:rsidR="006C5079">
              <w:rPr>
                <w:sz w:val="24"/>
                <w:szCs w:val="24"/>
              </w:rPr>
              <w:t>4</w:t>
            </w:r>
            <w:r w:rsidR="00734906">
              <w:rPr>
                <w:sz w:val="24"/>
                <w:szCs w:val="24"/>
              </w:rPr>
              <w:t>8</w:t>
            </w:r>
          </w:p>
        </w:tc>
      </w:tr>
      <w:tr w:rsidR="00D62D5D" w:rsidRPr="00D1046F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D1046F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D1046F" w:rsidRDefault="00D62D5D" w:rsidP="00C275A2">
            <w:pPr>
              <w:rPr>
                <w:b/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Nazwa jednostki organizacyjnej prowadzącej przedmiot / moduł:</w:t>
            </w:r>
            <w:r w:rsidRPr="00D1046F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D1046F" w:rsidRDefault="00D62D5D" w:rsidP="00C275A2">
            <w:pPr>
              <w:rPr>
                <w:sz w:val="24"/>
                <w:szCs w:val="24"/>
              </w:rPr>
            </w:pPr>
            <w:r w:rsidRPr="00D1046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D1046F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D1046F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4FD284F0" w:rsidR="00A03B6D" w:rsidRPr="00D1046F" w:rsidRDefault="00D62D5D" w:rsidP="00EA2BC5">
            <w:pPr>
              <w:rPr>
                <w:b/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Nazwa kierunku: </w:t>
            </w:r>
            <w:r w:rsidR="00F74C63" w:rsidRPr="00D1046F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734906" w:rsidRPr="00D1046F" w14:paraId="1C5F701F" w14:textId="77777777" w:rsidTr="00C275A2">
        <w:trPr>
          <w:cantSplit/>
        </w:trPr>
        <w:tc>
          <w:tcPr>
            <w:tcW w:w="497" w:type="dxa"/>
            <w:vMerge/>
          </w:tcPr>
          <w:p w14:paraId="57238CFC" w14:textId="77777777" w:rsidR="00734906" w:rsidRPr="00D1046F" w:rsidRDefault="0073490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9E474BF" w14:textId="12D5DD3A" w:rsidR="00734906" w:rsidRPr="00D1046F" w:rsidRDefault="00734906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D1046F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D1046F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D1046F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2D85A092" w:rsidR="00D62D5D" w:rsidRPr="00D1046F" w:rsidRDefault="00D62D5D" w:rsidP="00C275A2">
            <w:pPr>
              <w:rPr>
                <w:b/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Forma studiów: </w:t>
            </w:r>
            <w:r w:rsidR="00A807BF" w:rsidRPr="00D1046F">
              <w:rPr>
                <w:b/>
                <w:sz w:val="24"/>
                <w:szCs w:val="24"/>
              </w:rPr>
              <w:t>STACJONAR</w:t>
            </w:r>
            <w:r w:rsidRPr="00D1046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D1046F" w:rsidRDefault="00D62D5D" w:rsidP="00C275A2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D1046F" w:rsidRDefault="00D62D5D" w:rsidP="00C275A2">
            <w:pPr>
              <w:rPr>
                <w:b/>
                <w:sz w:val="24"/>
                <w:szCs w:val="24"/>
              </w:rPr>
            </w:pPr>
            <w:r w:rsidRPr="00D1046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5BD7F4AC" w:rsidR="007F6E52" w:rsidRPr="00D1046F" w:rsidRDefault="0073490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D1046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D1046F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D1046F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69AFA374" w:rsidR="00D62D5D" w:rsidRPr="00D1046F" w:rsidRDefault="00D62D5D" w:rsidP="00C275A2">
            <w:pPr>
              <w:rPr>
                <w:b/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Rok / semestr</w:t>
            </w:r>
            <w:r w:rsidRPr="00D1046F">
              <w:rPr>
                <w:b/>
                <w:sz w:val="24"/>
                <w:szCs w:val="24"/>
              </w:rPr>
              <w:t xml:space="preserve">: </w:t>
            </w:r>
            <w:r w:rsidR="00026280" w:rsidRPr="00D1046F">
              <w:rPr>
                <w:b/>
                <w:sz w:val="24"/>
                <w:szCs w:val="24"/>
              </w:rPr>
              <w:t>III/5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D1046F" w:rsidRDefault="00D62D5D" w:rsidP="00C275A2">
            <w:pPr>
              <w:rPr>
                <w:b/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121E9201" w:rsidR="00D62D5D" w:rsidRPr="00D1046F" w:rsidRDefault="005B0A99" w:rsidP="00C275A2">
            <w:pPr>
              <w:rPr>
                <w:sz w:val="24"/>
                <w:szCs w:val="24"/>
              </w:rPr>
            </w:pPr>
            <w:r w:rsidRPr="00D1046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Pr="00D1046F" w:rsidRDefault="00D62D5D" w:rsidP="00C275A2">
            <w:pPr>
              <w:rPr>
                <w:b/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Język przedmiotu / modułu: </w:t>
            </w:r>
          </w:p>
          <w:p w14:paraId="6C595517" w14:textId="7E7D71D9" w:rsidR="00D62D5D" w:rsidRPr="00D1046F" w:rsidRDefault="005B0A99" w:rsidP="00C275A2">
            <w:pPr>
              <w:rPr>
                <w:b/>
                <w:sz w:val="24"/>
                <w:szCs w:val="24"/>
              </w:rPr>
            </w:pPr>
            <w:r w:rsidRPr="00D1046F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D1046F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D1046F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D1046F" w:rsidRDefault="00D62D5D" w:rsidP="00C275A2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D1046F" w:rsidRDefault="00D62D5D" w:rsidP="00C275A2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D1046F" w:rsidRDefault="00D62D5D" w:rsidP="00C275A2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D1046F" w:rsidRDefault="00D62D5D" w:rsidP="00C275A2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D1046F" w:rsidRDefault="00D62D5D" w:rsidP="00C275A2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D1046F" w:rsidRDefault="00D62D5D" w:rsidP="00C275A2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69E0A9BF" w:rsidR="00D62D5D" w:rsidRPr="00D1046F" w:rsidRDefault="00D62D5D" w:rsidP="00C275A2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inne </w:t>
            </w:r>
            <w:r w:rsidRPr="00D1046F">
              <w:rPr>
                <w:sz w:val="24"/>
                <w:szCs w:val="24"/>
              </w:rPr>
              <w:br/>
            </w:r>
            <w:r w:rsidR="00026280" w:rsidRPr="00D1046F">
              <w:rPr>
                <w:sz w:val="24"/>
                <w:szCs w:val="24"/>
              </w:rPr>
              <w:t>-</w:t>
            </w:r>
            <w:r w:rsidR="00026280" w:rsidRPr="006C5079">
              <w:rPr>
                <w:b/>
                <w:bCs/>
                <w:sz w:val="24"/>
                <w:szCs w:val="24"/>
              </w:rPr>
              <w:t xml:space="preserve"> warsztaty</w:t>
            </w:r>
          </w:p>
        </w:tc>
      </w:tr>
      <w:tr w:rsidR="00D62D5D" w:rsidRPr="00D1046F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D1046F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D1046F" w:rsidRDefault="00D62D5D" w:rsidP="00C275A2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D1046F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7DF16D2F" w:rsidR="00D62D5D" w:rsidRPr="00D1046F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D1046F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D1046F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D1046F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61E37BDB" w:rsidR="00D62D5D" w:rsidRPr="00D1046F" w:rsidRDefault="005057A8" w:rsidP="00C275A2">
            <w:pPr>
              <w:jc w:val="center"/>
              <w:rPr>
                <w:b/>
                <w:sz w:val="24"/>
                <w:szCs w:val="24"/>
              </w:rPr>
            </w:pPr>
            <w:r w:rsidRPr="00D1046F">
              <w:rPr>
                <w:b/>
                <w:sz w:val="24"/>
                <w:szCs w:val="24"/>
              </w:rPr>
              <w:t>30</w:t>
            </w:r>
          </w:p>
        </w:tc>
      </w:tr>
    </w:tbl>
    <w:p w14:paraId="47748591" w14:textId="77777777" w:rsidR="00D62D5D" w:rsidRPr="00D1046F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D1046F" w14:paraId="6968AFBD" w14:textId="77777777" w:rsidTr="009B2F2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398BB2AD" w:rsidR="00D62D5D" w:rsidRPr="00D1046F" w:rsidRDefault="00D62D5D" w:rsidP="00C275A2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Koordynator przedmiotu / modułu</w:t>
            </w:r>
            <w:r w:rsidR="009B2F20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631C49B2" w:rsidR="00D62D5D" w:rsidRPr="00D1046F" w:rsidRDefault="00026280" w:rsidP="00D62D5D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dr Agata Rudnik</w:t>
            </w:r>
          </w:p>
        </w:tc>
      </w:tr>
      <w:tr w:rsidR="00D62D5D" w:rsidRPr="00D1046F" w14:paraId="2313954E" w14:textId="77777777" w:rsidTr="009B2F20">
        <w:tc>
          <w:tcPr>
            <w:tcW w:w="2988" w:type="dxa"/>
            <w:vAlign w:val="center"/>
          </w:tcPr>
          <w:p w14:paraId="702AE1AA" w14:textId="3F5272C9" w:rsidR="00D62D5D" w:rsidRPr="00D1046F" w:rsidRDefault="00D62D5D" w:rsidP="00C275A2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Prowadzący zajęcia</w:t>
            </w:r>
            <w:r w:rsidR="009B2F20">
              <w:rPr>
                <w:sz w:val="24"/>
                <w:szCs w:val="24"/>
              </w:rPr>
              <w:t>*</w:t>
            </w:r>
          </w:p>
          <w:p w14:paraId="38202833" w14:textId="77777777" w:rsidR="00D62D5D" w:rsidRPr="00D1046F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781E32B1" w:rsidR="00D62D5D" w:rsidRPr="00D1046F" w:rsidRDefault="00905607" w:rsidP="00C275A2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dr Agata Rudnik, </w:t>
            </w:r>
            <w:r w:rsidR="00F057B0">
              <w:rPr>
                <w:sz w:val="24"/>
                <w:szCs w:val="24"/>
              </w:rPr>
              <w:t>dr Irena Sorokosz prof. uczelni</w:t>
            </w:r>
            <w:r w:rsidR="009B2F20">
              <w:rPr>
                <w:sz w:val="24"/>
                <w:szCs w:val="24"/>
              </w:rPr>
              <w:t>, dr Magdalena Gliniecka-Rękawik</w:t>
            </w:r>
          </w:p>
        </w:tc>
      </w:tr>
      <w:tr w:rsidR="00D62D5D" w:rsidRPr="00D1046F" w14:paraId="234FB0EB" w14:textId="77777777" w:rsidTr="009B2F20">
        <w:tc>
          <w:tcPr>
            <w:tcW w:w="2988" w:type="dxa"/>
            <w:vAlign w:val="center"/>
          </w:tcPr>
          <w:p w14:paraId="41539A3E" w14:textId="76F6EEA4" w:rsidR="00D62D5D" w:rsidRPr="00D1046F" w:rsidRDefault="005E6AA2" w:rsidP="00C275A2">
            <w:pPr>
              <w:spacing w:before="120" w:after="120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Cel kształcenia</w:t>
            </w:r>
            <w:r w:rsidR="00D62D5D" w:rsidRPr="00D1046F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3F510C3F" w14:textId="25AFC07C" w:rsidR="00D62D5D" w:rsidRPr="00D1046F" w:rsidRDefault="00106174" w:rsidP="00026280">
            <w:pPr>
              <w:rPr>
                <w:bCs/>
                <w:sz w:val="24"/>
                <w:szCs w:val="24"/>
              </w:rPr>
            </w:pPr>
            <w:r w:rsidRPr="00D1046F">
              <w:rPr>
                <w:bCs/>
                <w:sz w:val="24"/>
                <w:szCs w:val="24"/>
              </w:rPr>
              <w:t xml:space="preserve">Rozwinięcie umiejętności </w:t>
            </w:r>
            <w:r w:rsidR="005057A8" w:rsidRPr="00D1046F">
              <w:rPr>
                <w:bCs/>
                <w:sz w:val="24"/>
                <w:szCs w:val="24"/>
              </w:rPr>
              <w:t>radzenia sobie ze stresem w życiu osobistym, pracy zawodowej oraz rozwinięcie umiejętności pracy z uczniem/klientem/pacjentem mającej na celu obniżenie stresu związanego z sytuacją kryzysową, chorobą, niepełnosprawnością i leczeniem</w:t>
            </w:r>
            <w:r w:rsidR="00026280" w:rsidRPr="00D1046F">
              <w:rPr>
                <w:bCs/>
                <w:sz w:val="24"/>
                <w:szCs w:val="24"/>
              </w:rPr>
              <w:t>.</w:t>
            </w:r>
          </w:p>
        </w:tc>
      </w:tr>
      <w:tr w:rsidR="00D62D5D" w:rsidRPr="00D1046F" w14:paraId="24D568D0" w14:textId="77777777" w:rsidTr="009B2F2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D1046F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D1046F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24F4102A" w:rsidR="00D62D5D" w:rsidRPr="009B2F20" w:rsidRDefault="009B2F20" w:rsidP="009B2F20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D1046F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D1046F" w:rsidRDefault="00D62D5D" w:rsidP="00C275A2">
            <w:pPr>
              <w:jc w:val="center"/>
              <w:rPr>
                <w:sz w:val="24"/>
                <w:szCs w:val="24"/>
              </w:rPr>
            </w:pPr>
            <w:r w:rsidRPr="00D1046F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D1046F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D1046F" w:rsidRDefault="00D62D5D" w:rsidP="00C275A2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D1046F" w:rsidRDefault="00D62D5D" w:rsidP="00C275A2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D1046F" w:rsidRDefault="00D62D5D" w:rsidP="00C275A2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D1046F" w:rsidRDefault="00D62D5D" w:rsidP="00C275A2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uczenia się</w:t>
            </w:r>
          </w:p>
        </w:tc>
      </w:tr>
      <w:tr w:rsidR="00D62D5D" w:rsidRPr="00D1046F" w14:paraId="312D39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D1046F" w:rsidRDefault="004A430B" w:rsidP="00A807BF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0</w:t>
            </w:r>
            <w:r w:rsidR="00217BEC" w:rsidRPr="00D1046F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4E175697" w:rsidR="00106174" w:rsidRPr="00D1046F" w:rsidRDefault="00AF4982" w:rsidP="00A807BF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Student </w:t>
            </w:r>
            <w:r w:rsidR="009B2F20">
              <w:rPr>
                <w:sz w:val="24"/>
                <w:szCs w:val="24"/>
              </w:rPr>
              <w:t>zna i rozumie zagadnienia dotyczące</w:t>
            </w:r>
            <w:r w:rsidRPr="00D1046F">
              <w:rPr>
                <w:sz w:val="24"/>
                <w:szCs w:val="24"/>
              </w:rPr>
              <w:t xml:space="preserve"> zdrowi</w:t>
            </w:r>
            <w:r w:rsidR="009B2F20">
              <w:rPr>
                <w:sz w:val="24"/>
                <w:szCs w:val="24"/>
              </w:rPr>
              <w:t>a</w:t>
            </w:r>
            <w:r w:rsidRPr="00D1046F">
              <w:rPr>
                <w:sz w:val="24"/>
                <w:szCs w:val="24"/>
              </w:rPr>
              <w:t xml:space="preserve"> i chorob</w:t>
            </w:r>
            <w:r w:rsidR="009B2F20">
              <w:rPr>
                <w:sz w:val="24"/>
                <w:szCs w:val="24"/>
              </w:rPr>
              <w:t>y</w:t>
            </w:r>
            <w:r w:rsidRPr="00D1046F">
              <w:rPr>
                <w:sz w:val="24"/>
                <w:szCs w:val="24"/>
              </w:rPr>
              <w:t xml:space="preserve">, harmonii i dysharmonii, w tym </w:t>
            </w:r>
            <w:r w:rsidR="00E35FAC" w:rsidRPr="00D1046F">
              <w:rPr>
                <w:sz w:val="24"/>
                <w:szCs w:val="24"/>
              </w:rPr>
              <w:t>pojęcie stresu,</w:t>
            </w:r>
            <w:r w:rsidRPr="00D1046F">
              <w:rPr>
                <w:sz w:val="24"/>
                <w:szCs w:val="24"/>
              </w:rPr>
              <w:t xml:space="preserve"> </w:t>
            </w:r>
            <w:r w:rsidR="00E35FAC" w:rsidRPr="00D1046F">
              <w:rPr>
                <w:sz w:val="24"/>
                <w:szCs w:val="24"/>
              </w:rPr>
              <w:t>wybran</w:t>
            </w:r>
            <w:r w:rsidRPr="00D1046F">
              <w:rPr>
                <w:sz w:val="24"/>
                <w:szCs w:val="24"/>
              </w:rPr>
              <w:t>ych</w:t>
            </w:r>
            <w:r w:rsidR="00E35FAC" w:rsidRPr="00D1046F">
              <w:rPr>
                <w:sz w:val="24"/>
                <w:szCs w:val="24"/>
              </w:rPr>
              <w:t xml:space="preserve"> koncepcj</w:t>
            </w:r>
            <w:r w:rsidRPr="00D1046F">
              <w:rPr>
                <w:sz w:val="24"/>
                <w:szCs w:val="24"/>
              </w:rPr>
              <w:t xml:space="preserve">i, </w:t>
            </w:r>
            <w:r w:rsidR="00E35FAC" w:rsidRPr="00D1046F">
              <w:rPr>
                <w:sz w:val="24"/>
                <w:szCs w:val="24"/>
              </w:rPr>
              <w:t>wpływ</w:t>
            </w:r>
            <w:r w:rsidRPr="00D1046F">
              <w:rPr>
                <w:sz w:val="24"/>
                <w:szCs w:val="24"/>
              </w:rPr>
              <w:t>u</w:t>
            </w:r>
            <w:r w:rsidR="00E35FAC" w:rsidRPr="00D1046F">
              <w:rPr>
                <w:sz w:val="24"/>
                <w:szCs w:val="24"/>
              </w:rPr>
              <w:t xml:space="preserve"> na zdrowie oraz zachowanie człowieka;</w:t>
            </w:r>
            <w:r w:rsidRPr="00D1046F">
              <w:rPr>
                <w:sz w:val="24"/>
                <w:szCs w:val="24"/>
              </w:rPr>
              <w:t xml:space="preserve"> </w:t>
            </w:r>
            <w:r w:rsidR="009B2F20">
              <w:rPr>
                <w:sz w:val="24"/>
                <w:szCs w:val="24"/>
              </w:rPr>
              <w:t>zna i rozumie zagadnienia dotyczące</w:t>
            </w:r>
            <w:r w:rsidR="00106174" w:rsidRPr="00D1046F">
              <w:rPr>
                <w:sz w:val="24"/>
                <w:szCs w:val="24"/>
              </w:rPr>
              <w:t xml:space="preserve"> procesów </w:t>
            </w:r>
            <w:r w:rsidR="00E35FAC" w:rsidRPr="00D1046F">
              <w:rPr>
                <w:sz w:val="24"/>
                <w:szCs w:val="24"/>
              </w:rPr>
              <w:t>radzenia sobie ze stresem</w:t>
            </w:r>
            <w:r w:rsidRPr="00D1046F">
              <w:rPr>
                <w:sz w:val="24"/>
                <w:szCs w:val="24"/>
              </w:rPr>
              <w:t>; zna i rozumie specyfikę procesu grupowego.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411DC8" w14:textId="7E0FB5C7" w:rsidR="00D62D5D" w:rsidRPr="00BC2452" w:rsidRDefault="00BC2452" w:rsidP="007C652F">
            <w:pPr>
              <w:jc w:val="center"/>
              <w:rPr>
                <w:sz w:val="24"/>
                <w:szCs w:val="24"/>
              </w:rPr>
            </w:pPr>
            <w:r w:rsidRPr="00BC2452">
              <w:rPr>
                <w:sz w:val="24"/>
                <w:szCs w:val="24"/>
              </w:rPr>
              <w:t>PS</w:t>
            </w:r>
            <w:r w:rsidR="00106174" w:rsidRPr="00BC2452">
              <w:rPr>
                <w:sz w:val="24"/>
                <w:szCs w:val="24"/>
              </w:rPr>
              <w:t>_W02</w:t>
            </w:r>
          </w:p>
          <w:p w14:paraId="3CAA2E15" w14:textId="1EBC9CB6" w:rsidR="00BA3742" w:rsidRPr="00BC2452" w:rsidRDefault="00BC2452" w:rsidP="007C652F">
            <w:pPr>
              <w:jc w:val="center"/>
              <w:rPr>
                <w:sz w:val="24"/>
                <w:szCs w:val="24"/>
              </w:rPr>
            </w:pPr>
            <w:r w:rsidRPr="00BC2452">
              <w:rPr>
                <w:sz w:val="24"/>
                <w:szCs w:val="24"/>
              </w:rPr>
              <w:t>PS</w:t>
            </w:r>
            <w:r w:rsidR="00BA3742" w:rsidRPr="00BC2452">
              <w:rPr>
                <w:sz w:val="24"/>
                <w:szCs w:val="24"/>
              </w:rPr>
              <w:t>_W04</w:t>
            </w:r>
          </w:p>
          <w:p w14:paraId="0096B869" w14:textId="4D129F3B" w:rsidR="00BA3742" w:rsidRPr="00BC2452" w:rsidRDefault="00BC2452" w:rsidP="007C652F">
            <w:pPr>
              <w:jc w:val="center"/>
              <w:rPr>
                <w:sz w:val="24"/>
                <w:szCs w:val="24"/>
                <w:highlight w:val="yellow"/>
              </w:rPr>
            </w:pPr>
            <w:r w:rsidRPr="00BC2452">
              <w:rPr>
                <w:sz w:val="24"/>
                <w:szCs w:val="24"/>
              </w:rPr>
              <w:t>PS</w:t>
            </w:r>
            <w:r w:rsidR="00BA3742" w:rsidRPr="00BC2452">
              <w:rPr>
                <w:sz w:val="24"/>
                <w:szCs w:val="24"/>
              </w:rPr>
              <w:t>_W07</w:t>
            </w:r>
          </w:p>
        </w:tc>
      </w:tr>
      <w:tr w:rsidR="00D62D5D" w:rsidRPr="00D1046F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D1046F" w:rsidRDefault="004A430B" w:rsidP="00A807BF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0</w:t>
            </w:r>
            <w:r w:rsidR="00217BEC" w:rsidRPr="00D1046F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70729AA0" w:rsidR="00E35FAC" w:rsidRPr="00D1046F" w:rsidRDefault="00106174" w:rsidP="00E35FAC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Student</w:t>
            </w:r>
            <w:r w:rsidR="00451486" w:rsidRPr="00D1046F">
              <w:rPr>
                <w:sz w:val="24"/>
                <w:szCs w:val="24"/>
              </w:rPr>
              <w:t xml:space="preserve"> </w:t>
            </w:r>
            <w:r w:rsidRPr="00D1046F">
              <w:rPr>
                <w:sz w:val="24"/>
                <w:szCs w:val="24"/>
              </w:rPr>
              <w:t xml:space="preserve">potrafi </w:t>
            </w:r>
            <w:r w:rsidR="00451486" w:rsidRPr="00D1046F">
              <w:rPr>
                <w:sz w:val="24"/>
                <w:szCs w:val="24"/>
              </w:rPr>
              <w:t xml:space="preserve">wykorzystywać wiedzę teoretyczną w celu diagnozowania i projektowania działań zorientowanych na rozpoznawanie objawów stresu we własnym organizmie, sytuacji stresowych we własnym życiu oraz </w:t>
            </w:r>
            <w:r w:rsidR="009B2F20">
              <w:rPr>
                <w:sz w:val="24"/>
                <w:szCs w:val="24"/>
              </w:rPr>
              <w:t xml:space="preserve">potrafi </w:t>
            </w:r>
            <w:r w:rsidRPr="00D1046F">
              <w:rPr>
                <w:sz w:val="24"/>
                <w:szCs w:val="24"/>
              </w:rPr>
              <w:t xml:space="preserve">pracować nad pogłębieniem swoich kompetencji </w:t>
            </w:r>
            <w:r w:rsidR="00E35FAC" w:rsidRPr="00D1046F">
              <w:rPr>
                <w:sz w:val="24"/>
                <w:szCs w:val="24"/>
              </w:rPr>
              <w:t>radzenia sobie ze stresem</w:t>
            </w:r>
            <w:r w:rsidR="00026280" w:rsidRPr="00D1046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89D3DC" w14:textId="7E893ECB" w:rsidR="00106174" w:rsidRPr="00BC2452" w:rsidRDefault="00BC2452" w:rsidP="007A2AB3">
            <w:pPr>
              <w:jc w:val="center"/>
              <w:rPr>
                <w:sz w:val="24"/>
                <w:szCs w:val="24"/>
              </w:rPr>
            </w:pPr>
            <w:r w:rsidRPr="00BC2452">
              <w:rPr>
                <w:sz w:val="24"/>
                <w:szCs w:val="24"/>
              </w:rPr>
              <w:t>PS</w:t>
            </w:r>
            <w:r w:rsidR="00106174" w:rsidRPr="00BC2452">
              <w:rPr>
                <w:sz w:val="24"/>
                <w:szCs w:val="24"/>
              </w:rPr>
              <w:t>_U01</w:t>
            </w:r>
          </w:p>
          <w:p w14:paraId="0BCEB9AA" w14:textId="29E2BAA2" w:rsidR="007A2AB3" w:rsidRPr="00BC2452" w:rsidRDefault="00BC2452" w:rsidP="007A2AB3">
            <w:pPr>
              <w:jc w:val="center"/>
              <w:rPr>
                <w:sz w:val="24"/>
                <w:szCs w:val="24"/>
              </w:rPr>
            </w:pPr>
            <w:r w:rsidRPr="00BC2452">
              <w:rPr>
                <w:sz w:val="24"/>
                <w:szCs w:val="24"/>
              </w:rPr>
              <w:t>PS</w:t>
            </w:r>
            <w:r w:rsidR="00106174" w:rsidRPr="00BC2452">
              <w:rPr>
                <w:sz w:val="24"/>
                <w:szCs w:val="24"/>
              </w:rPr>
              <w:t>_U0</w:t>
            </w:r>
            <w:r w:rsidR="00BA3742" w:rsidRPr="00BC2452">
              <w:rPr>
                <w:sz w:val="24"/>
                <w:szCs w:val="24"/>
              </w:rPr>
              <w:t>4</w:t>
            </w:r>
          </w:p>
          <w:p w14:paraId="4E3CC0BF" w14:textId="079C790F" w:rsidR="00106174" w:rsidRPr="00BC2452" w:rsidRDefault="00BC2452" w:rsidP="00451486">
            <w:pPr>
              <w:jc w:val="center"/>
              <w:rPr>
                <w:sz w:val="24"/>
                <w:szCs w:val="24"/>
              </w:rPr>
            </w:pPr>
            <w:r w:rsidRPr="00BC2452">
              <w:rPr>
                <w:sz w:val="24"/>
                <w:szCs w:val="24"/>
              </w:rPr>
              <w:t>PS</w:t>
            </w:r>
            <w:r w:rsidR="00106174" w:rsidRPr="00BC2452">
              <w:rPr>
                <w:sz w:val="24"/>
                <w:szCs w:val="24"/>
              </w:rPr>
              <w:t>_U0</w:t>
            </w:r>
            <w:r w:rsidR="00BA3742" w:rsidRPr="00BC2452">
              <w:rPr>
                <w:sz w:val="24"/>
                <w:szCs w:val="24"/>
              </w:rPr>
              <w:t>6</w:t>
            </w:r>
          </w:p>
        </w:tc>
      </w:tr>
      <w:tr w:rsidR="00451486" w:rsidRPr="00D1046F" w14:paraId="13BADEAE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5B60FD" w14:textId="446ED20F" w:rsidR="00451486" w:rsidRPr="00D1046F" w:rsidRDefault="00D1046F" w:rsidP="00A807BF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A49344" w14:textId="23A8A948" w:rsidR="00451486" w:rsidRPr="00D1046F" w:rsidRDefault="00451486" w:rsidP="00A807BF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Student potrafi udzielać pomocy psychologicznej osobom znajdującym się w sytuacjach problemowych; </w:t>
            </w:r>
            <w:r w:rsidR="009B2F20">
              <w:rPr>
                <w:sz w:val="24"/>
                <w:szCs w:val="24"/>
              </w:rPr>
              <w:t xml:space="preserve">potrafi </w:t>
            </w:r>
            <w:r w:rsidRPr="00D1046F">
              <w:rPr>
                <w:sz w:val="24"/>
                <w:szCs w:val="24"/>
              </w:rPr>
              <w:t>rozróżniać konstruktywne od destrukcyjnych</w:t>
            </w:r>
            <w:r w:rsidR="009B2F20">
              <w:rPr>
                <w:sz w:val="24"/>
                <w:szCs w:val="24"/>
              </w:rPr>
              <w:t>,</w:t>
            </w:r>
            <w:r w:rsidRPr="00D1046F">
              <w:rPr>
                <w:sz w:val="24"/>
                <w:szCs w:val="24"/>
              </w:rPr>
              <w:t xml:space="preserve"> komunikacyjne działania nawykowe wpływające na jakość relacji interpersonalnych; współpracować z grupą i podejmować odpowiednie działania w celu rozwiązywania konfliktów w grupie</w:t>
            </w:r>
            <w:r w:rsidR="009B2F2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055965" w14:textId="5E27F3E1" w:rsidR="00451486" w:rsidRPr="00BC2452" w:rsidRDefault="00BC2452" w:rsidP="00451486">
            <w:pPr>
              <w:jc w:val="center"/>
              <w:rPr>
                <w:sz w:val="24"/>
                <w:szCs w:val="24"/>
              </w:rPr>
            </w:pPr>
            <w:r w:rsidRPr="00BC2452">
              <w:rPr>
                <w:sz w:val="24"/>
                <w:szCs w:val="24"/>
              </w:rPr>
              <w:t>PS</w:t>
            </w:r>
            <w:r w:rsidR="00451486" w:rsidRPr="00BC2452">
              <w:rPr>
                <w:sz w:val="24"/>
                <w:szCs w:val="24"/>
              </w:rPr>
              <w:t>_U11</w:t>
            </w:r>
          </w:p>
          <w:p w14:paraId="6CB26ADF" w14:textId="656E68A6" w:rsidR="00451486" w:rsidRPr="00BC2452" w:rsidRDefault="00BC2452" w:rsidP="00451486">
            <w:pPr>
              <w:jc w:val="center"/>
              <w:rPr>
                <w:sz w:val="24"/>
                <w:szCs w:val="24"/>
              </w:rPr>
            </w:pPr>
            <w:r w:rsidRPr="00BC2452">
              <w:rPr>
                <w:sz w:val="24"/>
                <w:szCs w:val="24"/>
              </w:rPr>
              <w:t>PS</w:t>
            </w:r>
            <w:r w:rsidR="00451486" w:rsidRPr="00BC2452">
              <w:rPr>
                <w:sz w:val="24"/>
                <w:szCs w:val="24"/>
              </w:rPr>
              <w:t>_U16</w:t>
            </w:r>
          </w:p>
        </w:tc>
      </w:tr>
      <w:tr w:rsidR="00D62D5D" w:rsidRPr="00D1046F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69A4250A" w:rsidR="00D62D5D" w:rsidRPr="00D1046F" w:rsidRDefault="004A430B" w:rsidP="00A807BF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0</w:t>
            </w:r>
            <w:r w:rsidR="00D1046F" w:rsidRPr="00D1046F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0FB7E37B" w:rsidR="00106174" w:rsidRPr="00D1046F" w:rsidRDefault="00106174" w:rsidP="00D1046F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Student</w:t>
            </w:r>
            <w:r w:rsidR="00D1046F" w:rsidRPr="00D1046F">
              <w:rPr>
                <w:sz w:val="24"/>
                <w:szCs w:val="24"/>
              </w:rPr>
              <w:t xml:space="preserve"> </w:t>
            </w:r>
            <w:r w:rsidRPr="00D1046F">
              <w:rPr>
                <w:sz w:val="24"/>
                <w:szCs w:val="24"/>
              </w:rPr>
              <w:t xml:space="preserve">jest gotów do dalszego doskonalenia i poszerzania swoich umiejętności </w:t>
            </w:r>
            <w:r w:rsidR="00E35FAC" w:rsidRPr="00D1046F">
              <w:rPr>
                <w:sz w:val="24"/>
                <w:szCs w:val="24"/>
              </w:rPr>
              <w:t>radzenia sobie ze stresem, t</w:t>
            </w:r>
            <w:r w:rsidR="00D1046F" w:rsidRPr="00D1046F">
              <w:rPr>
                <w:sz w:val="24"/>
                <w:szCs w:val="24"/>
              </w:rPr>
              <w:t>akże</w:t>
            </w:r>
            <w:r w:rsidR="00E35FAC" w:rsidRPr="00D1046F">
              <w:rPr>
                <w:sz w:val="24"/>
                <w:szCs w:val="24"/>
              </w:rPr>
              <w:t xml:space="preserve"> w sytuacjach społecznych;</w:t>
            </w:r>
            <w:r w:rsidR="00D1046F" w:rsidRPr="00D1046F">
              <w:rPr>
                <w:sz w:val="24"/>
                <w:szCs w:val="24"/>
              </w:rPr>
              <w:t xml:space="preserve"> </w:t>
            </w:r>
            <w:r w:rsidR="009B2F20">
              <w:rPr>
                <w:sz w:val="24"/>
                <w:szCs w:val="24"/>
              </w:rPr>
              <w:t xml:space="preserve">jest gotów </w:t>
            </w:r>
            <w:r w:rsidR="00E35FAC" w:rsidRPr="00D1046F">
              <w:rPr>
                <w:sz w:val="24"/>
                <w:szCs w:val="24"/>
              </w:rPr>
              <w:t>identyfik</w:t>
            </w:r>
            <w:r w:rsidR="009B2F20">
              <w:rPr>
                <w:sz w:val="24"/>
                <w:szCs w:val="24"/>
              </w:rPr>
              <w:t>ować</w:t>
            </w:r>
            <w:r w:rsidR="00E35FAC" w:rsidRPr="00D1046F">
              <w:rPr>
                <w:sz w:val="24"/>
                <w:szCs w:val="24"/>
              </w:rPr>
              <w:t xml:space="preserve"> swoje mocne </w:t>
            </w:r>
            <w:r w:rsidR="00D1046F" w:rsidRPr="00D1046F">
              <w:rPr>
                <w:sz w:val="24"/>
                <w:szCs w:val="24"/>
              </w:rPr>
              <w:t xml:space="preserve">i słabe </w:t>
            </w:r>
            <w:r w:rsidR="00E35FAC" w:rsidRPr="00D1046F">
              <w:rPr>
                <w:sz w:val="24"/>
                <w:szCs w:val="24"/>
              </w:rPr>
              <w:t xml:space="preserve">strony </w:t>
            </w:r>
            <w:r w:rsidR="00D1046F" w:rsidRPr="00D1046F">
              <w:rPr>
                <w:sz w:val="24"/>
                <w:szCs w:val="24"/>
              </w:rPr>
              <w:t>dostrzegając potrzebę ciągłego rozwoju zawodowego i osobistego.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2F2C19B2" w:rsidR="00106174" w:rsidRPr="00BC2452" w:rsidRDefault="00BC2452" w:rsidP="00D1046F">
            <w:pPr>
              <w:jc w:val="center"/>
              <w:rPr>
                <w:sz w:val="24"/>
                <w:szCs w:val="24"/>
              </w:rPr>
            </w:pPr>
            <w:r w:rsidRPr="00BC2452">
              <w:rPr>
                <w:sz w:val="24"/>
                <w:szCs w:val="24"/>
              </w:rPr>
              <w:t>PS</w:t>
            </w:r>
            <w:r w:rsidR="00106174" w:rsidRPr="00BC2452">
              <w:rPr>
                <w:sz w:val="24"/>
                <w:szCs w:val="24"/>
              </w:rPr>
              <w:t>_K01</w:t>
            </w:r>
          </w:p>
        </w:tc>
      </w:tr>
      <w:tr w:rsidR="00D1046F" w:rsidRPr="00D1046F" w14:paraId="6998CEC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606496" w14:textId="524C359D" w:rsidR="00D1046F" w:rsidRPr="00D1046F" w:rsidRDefault="00D1046F" w:rsidP="00A807BF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FF9BE4" w14:textId="5CB9D9ED" w:rsidR="00D1046F" w:rsidRPr="00D1046F" w:rsidRDefault="00D1046F" w:rsidP="00A807BF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Student jest gotów do podejmowania dialogu, budowania klimatu poczucia bezpieczeństwa w relacji z innymi uczestnikami instytucji, organizacji i grup realizujących działania psychologiczne z uwzględnieniem adekwatnego do sytuacji poziomu otwartości i zaufania.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0C6C05" w14:textId="7AC03CEF" w:rsidR="00D1046F" w:rsidRPr="00BC2452" w:rsidRDefault="00BC2452" w:rsidP="007C652F">
            <w:pPr>
              <w:jc w:val="center"/>
              <w:rPr>
                <w:sz w:val="24"/>
                <w:szCs w:val="24"/>
                <w:highlight w:val="yellow"/>
              </w:rPr>
            </w:pPr>
            <w:r w:rsidRPr="00BC2452">
              <w:rPr>
                <w:sz w:val="24"/>
                <w:szCs w:val="24"/>
              </w:rPr>
              <w:t>PS</w:t>
            </w:r>
            <w:r w:rsidR="00D1046F" w:rsidRPr="00BC2452">
              <w:rPr>
                <w:sz w:val="24"/>
                <w:szCs w:val="24"/>
              </w:rPr>
              <w:t>_K04</w:t>
            </w:r>
          </w:p>
        </w:tc>
      </w:tr>
    </w:tbl>
    <w:p w14:paraId="2203BCC8" w14:textId="77777777" w:rsidR="00D62D5D" w:rsidRPr="00D1046F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D1046F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D1046F" w:rsidRDefault="00D62D5D" w:rsidP="00C275A2">
            <w:pPr>
              <w:jc w:val="center"/>
              <w:rPr>
                <w:sz w:val="24"/>
                <w:szCs w:val="24"/>
              </w:rPr>
            </w:pPr>
            <w:r w:rsidRPr="00D1046F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D1046F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D1046F" w:rsidRDefault="00D62D5D" w:rsidP="00C275A2">
            <w:pPr>
              <w:rPr>
                <w:b/>
                <w:sz w:val="24"/>
                <w:szCs w:val="24"/>
              </w:rPr>
            </w:pPr>
            <w:r w:rsidRPr="00D1046F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D1046F" w14:paraId="117BA93F" w14:textId="77777777" w:rsidTr="00C275A2">
        <w:tc>
          <w:tcPr>
            <w:tcW w:w="10008" w:type="dxa"/>
          </w:tcPr>
          <w:p w14:paraId="10406552" w14:textId="77777777" w:rsidR="00D62D5D" w:rsidRPr="00D1046F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D1046F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D1046F" w:rsidRDefault="00D62D5D" w:rsidP="00C275A2">
            <w:pPr>
              <w:rPr>
                <w:b/>
                <w:sz w:val="24"/>
                <w:szCs w:val="24"/>
              </w:rPr>
            </w:pPr>
            <w:r w:rsidRPr="00D1046F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D1046F" w14:paraId="37D2927E" w14:textId="77777777" w:rsidTr="00C275A2">
        <w:tc>
          <w:tcPr>
            <w:tcW w:w="10008" w:type="dxa"/>
          </w:tcPr>
          <w:p w14:paraId="42CFC558" w14:textId="77777777" w:rsidR="00D62D5D" w:rsidRPr="00D1046F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D1046F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D1046F" w:rsidRDefault="00D62D5D" w:rsidP="00C275A2">
            <w:pPr>
              <w:pStyle w:val="Nagwek1"/>
              <w:rPr>
                <w:szCs w:val="24"/>
              </w:rPr>
            </w:pPr>
            <w:r w:rsidRPr="00D1046F">
              <w:rPr>
                <w:szCs w:val="24"/>
              </w:rPr>
              <w:t>Laboratorium</w:t>
            </w:r>
          </w:p>
        </w:tc>
      </w:tr>
      <w:tr w:rsidR="00D62D5D" w:rsidRPr="00D1046F" w14:paraId="393098BC" w14:textId="77777777" w:rsidTr="00C275A2">
        <w:tc>
          <w:tcPr>
            <w:tcW w:w="10008" w:type="dxa"/>
          </w:tcPr>
          <w:p w14:paraId="54C23323" w14:textId="77777777" w:rsidR="00D62D5D" w:rsidRPr="00D1046F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D1046F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D1046F" w:rsidRDefault="00D62D5D" w:rsidP="00C275A2">
            <w:pPr>
              <w:pStyle w:val="Nagwek1"/>
              <w:rPr>
                <w:szCs w:val="24"/>
              </w:rPr>
            </w:pPr>
            <w:r w:rsidRPr="00D1046F">
              <w:rPr>
                <w:szCs w:val="24"/>
              </w:rPr>
              <w:t>Projekt</w:t>
            </w:r>
          </w:p>
        </w:tc>
      </w:tr>
      <w:tr w:rsidR="00D62D5D" w:rsidRPr="00D1046F" w14:paraId="0ECC250D" w14:textId="77777777" w:rsidTr="00C275A2">
        <w:tc>
          <w:tcPr>
            <w:tcW w:w="10008" w:type="dxa"/>
          </w:tcPr>
          <w:p w14:paraId="6EB0C6EB" w14:textId="77777777" w:rsidR="00D62D5D" w:rsidRPr="00D1046F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D1046F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D1046F" w:rsidRDefault="00D62D5D" w:rsidP="00C275A2">
            <w:pPr>
              <w:rPr>
                <w:b/>
                <w:sz w:val="24"/>
                <w:szCs w:val="24"/>
              </w:rPr>
            </w:pPr>
            <w:r w:rsidRPr="00D1046F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D1046F" w14:paraId="6D973D20" w14:textId="77777777" w:rsidTr="00C275A2">
        <w:tc>
          <w:tcPr>
            <w:tcW w:w="10008" w:type="dxa"/>
          </w:tcPr>
          <w:p w14:paraId="62979E0D" w14:textId="77777777" w:rsidR="00D62D5D" w:rsidRPr="00D1046F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D1046F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6476A2CC" w:rsidR="00D62D5D" w:rsidRPr="00D1046F" w:rsidRDefault="00D62D5D" w:rsidP="00C275A2">
            <w:pPr>
              <w:rPr>
                <w:b/>
                <w:sz w:val="24"/>
                <w:szCs w:val="24"/>
              </w:rPr>
            </w:pPr>
            <w:r w:rsidRPr="00D1046F">
              <w:rPr>
                <w:b/>
                <w:sz w:val="24"/>
                <w:szCs w:val="24"/>
              </w:rPr>
              <w:t xml:space="preserve">Inne </w:t>
            </w:r>
            <w:r w:rsidR="00E10A4F" w:rsidRPr="00D1046F">
              <w:rPr>
                <w:b/>
                <w:sz w:val="24"/>
                <w:szCs w:val="24"/>
              </w:rPr>
              <w:t>WARSZTATY</w:t>
            </w:r>
          </w:p>
        </w:tc>
      </w:tr>
      <w:tr w:rsidR="00D62D5D" w:rsidRPr="00D1046F" w14:paraId="1CF98F2F" w14:textId="77777777" w:rsidTr="00C275A2">
        <w:tc>
          <w:tcPr>
            <w:tcW w:w="10008" w:type="dxa"/>
          </w:tcPr>
          <w:p w14:paraId="20EF66D8" w14:textId="2BAA73D1" w:rsidR="005057A8" w:rsidRPr="00D1046F" w:rsidRDefault="005057A8" w:rsidP="005057A8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Co to jest stres</w:t>
            </w:r>
            <w:r w:rsidR="00BA7827" w:rsidRPr="00D1046F">
              <w:rPr>
                <w:sz w:val="24"/>
                <w:szCs w:val="24"/>
              </w:rPr>
              <w:t>;</w:t>
            </w:r>
          </w:p>
          <w:p w14:paraId="236B8B1C" w14:textId="77ED0500" w:rsidR="00E10A4F" w:rsidRPr="00D1046F" w:rsidRDefault="005057A8" w:rsidP="005057A8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Aktualne koncepcje stresu - zrozumienie, jak działa stres pozwoli lepiej sobie z nim radzić;</w:t>
            </w:r>
          </w:p>
          <w:p w14:paraId="45DA3E1C" w14:textId="7F4DB392" w:rsidR="005057A8" w:rsidRPr="00D1046F" w:rsidRDefault="005057A8" w:rsidP="00E10A4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Korzyści z sytuacji stresowej</w:t>
            </w:r>
            <w:r w:rsidR="00BA7827" w:rsidRPr="00D1046F">
              <w:rPr>
                <w:sz w:val="24"/>
                <w:szCs w:val="24"/>
              </w:rPr>
              <w:t>;</w:t>
            </w:r>
          </w:p>
          <w:p w14:paraId="7B11C721" w14:textId="513B1F60" w:rsidR="005057A8" w:rsidRPr="00D1046F" w:rsidRDefault="005057A8" w:rsidP="005057A8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Umiejętności rozpoznawania pierwszych i kolejnych sygnałów stresu oraz stresorów zawodowych i prywatnych;</w:t>
            </w:r>
          </w:p>
          <w:p w14:paraId="741131CC" w14:textId="62EEEDB6" w:rsidR="005057A8" w:rsidRPr="00D1046F" w:rsidRDefault="005057A8" w:rsidP="005057A8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Style radzenia sobie ze stresem - diagnoza i autodiagnoza</w:t>
            </w:r>
            <w:r w:rsidR="00BA7827" w:rsidRPr="00D1046F">
              <w:rPr>
                <w:sz w:val="24"/>
                <w:szCs w:val="24"/>
              </w:rPr>
              <w:t>;</w:t>
            </w:r>
          </w:p>
          <w:p w14:paraId="4F15516C" w14:textId="5334DD92" w:rsidR="005057A8" w:rsidRPr="00D1046F" w:rsidRDefault="005057A8" w:rsidP="005057A8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Sposoby przeciwdziałania stresowi: ćwiczenia relaksacyjne, restrukturyzacja poznawcza, poszukiwanie wsparcia, komunikacja terapeutyczna</w:t>
            </w:r>
            <w:r w:rsidR="00BA7827" w:rsidRPr="00D1046F">
              <w:rPr>
                <w:sz w:val="24"/>
                <w:szCs w:val="24"/>
              </w:rPr>
              <w:t>;</w:t>
            </w:r>
          </w:p>
          <w:p w14:paraId="2450AF04" w14:textId="43D35A19" w:rsidR="005057A8" w:rsidRPr="00D1046F" w:rsidRDefault="00BA7827" w:rsidP="005057A8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Wykorzystanie metody EEG </w:t>
            </w:r>
            <w:proofErr w:type="spellStart"/>
            <w:r w:rsidRPr="00D1046F">
              <w:rPr>
                <w:sz w:val="24"/>
                <w:szCs w:val="24"/>
              </w:rPr>
              <w:t>b</w:t>
            </w:r>
            <w:r w:rsidR="005057A8" w:rsidRPr="00D1046F">
              <w:rPr>
                <w:sz w:val="24"/>
                <w:szCs w:val="24"/>
              </w:rPr>
              <w:t>iofeedback</w:t>
            </w:r>
            <w:proofErr w:type="spellEnd"/>
            <w:r w:rsidR="005057A8" w:rsidRPr="00D1046F">
              <w:rPr>
                <w:sz w:val="24"/>
                <w:szCs w:val="24"/>
              </w:rPr>
              <w:t xml:space="preserve"> </w:t>
            </w:r>
            <w:r w:rsidRPr="00D1046F">
              <w:rPr>
                <w:sz w:val="24"/>
                <w:szCs w:val="24"/>
              </w:rPr>
              <w:t>w osiąganiu równowagi emocjonalnej;</w:t>
            </w:r>
          </w:p>
          <w:p w14:paraId="596BDE02" w14:textId="77777777" w:rsidR="00BA7827" w:rsidRPr="00D1046F" w:rsidRDefault="005057A8" w:rsidP="00BA782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Aktywizowanie adekwatnych do sytuacji stylów i strategii radzenia sobie ze stresem</w:t>
            </w:r>
            <w:r w:rsidR="00BA7827" w:rsidRPr="00D1046F">
              <w:rPr>
                <w:sz w:val="24"/>
                <w:szCs w:val="24"/>
              </w:rPr>
              <w:t xml:space="preserve"> </w:t>
            </w:r>
          </w:p>
          <w:p w14:paraId="0863FC11" w14:textId="2F6807B5" w:rsidR="00BA7827" w:rsidRPr="00D1046F" w:rsidRDefault="00BA7827" w:rsidP="00BA782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Poszukiwanie równowagi w życiu przy zastosowaniu narzędzi radzenia sobie ze stresem</w:t>
            </w:r>
          </w:p>
          <w:p w14:paraId="575CC4DF" w14:textId="5D3D0189" w:rsidR="00D62D5D" w:rsidRPr="00A94C0F" w:rsidRDefault="00BA7827" w:rsidP="0002628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Rola aktywności fizycznej w radzeniu sobie ze stresem.</w:t>
            </w:r>
          </w:p>
        </w:tc>
      </w:tr>
    </w:tbl>
    <w:p w14:paraId="2CF6AE54" w14:textId="77777777" w:rsidR="00D62D5D" w:rsidRPr="00D1046F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D1046F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1C9E927E" w:rsidR="00D62D5D" w:rsidRPr="00D1046F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Literatura podstawowa</w:t>
            </w:r>
            <w:r w:rsidR="009B2F2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82F83EC" w14:textId="0870C608" w:rsidR="00671D26" w:rsidRPr="00D1046F" w:rsidRDefault="00671D26" w:rsidP="00BE4AFB">
            <w:pPr>
              <w:rPr>
                <w:sz w:val="24"/>
                <w:szCs w:val="24"/>
              </w:rPr>
            </w:pPr>
            <w:proofErr w:type="spellStart"/>
            <w:r w:rsidRPr="00D1046F">
              <w:rPr>
                <w:sz w:val="24"/>
                <w:szCs w:val="24"/>
              </w:rPr>
              <w:t>Heszen</w:t>
            </w:r>
            <w:proofErr w:type="spellEnd"/>
            <w:r w:rsidRPr="00D1046F">
              <w:rPr>
                <w:sz w:val="24"/>
                <w:szCs w:val="24"/>
              </w:rPr>
              <w:t xml:space="preserve"> I. (2013). </w:t>
            </w:r>
            <w:r w:rsidRPr="00D1046F">
              <w:rPr>
                <w:i/>
                <w:iCs/>
                <w:sz w:val="24"/>
                <w:szCs w:val="24"/>
              </w:rPr>
              <w:t>Psychologia stresu.</w:t>
            </w:r>
            <w:r w:rsidRPr="00D1046F">
              <w:rPr>
                <w:sz w:val="24"/>
                <w:szCs w:val="24"/>
              </w:rPr>
              <w:t xml:space="preserve"> Warszawa: Wydawnictwo naukowe PWN</w:t>
            </w:r>
            <w:r w:rsidR="00A94C0F">
              <w:rPr>
                <w:sz w:val="24"/>
                <w:szCs w:val="24"/>
              </w:rPr>
              <w:t>.</w:t>
            </w:r>
          </w:p>
          <w:p w14:paraId="4B20BC03" w14:textId="6969CB8A" w:rsidR="00BA7827" w:rsidRPr="00D1046F" w:rsidRDefault="00BA7827" w:rsidP="00BE4AFB">
            <w:pPr>
              <w:rPr>
                <w:sz w:val="24"/>
                <w:szCs w:val="24"/>
              </w:rPr>
            </w:pPr>
            <w:proofErr w:type="spellStart"/>
            <w:r w:rsidRPr="00D1046F">
              <w:rPr>
                <w:sz w:val="24"/>
                <w:szCs w:val="24"/>
              </w:rPr>
              <w:t>Sapolsky</w:t>
            </w:r>
            <w:proofErr w:type="spellEnd"/>
            <w:r w:rsidRPr="00D1046F">
              <w:rPr>
                <w:sz w:val="24"/>
                <w:szCs w:val="24"/>
              </w:rPr>
              <w:t xml:space="preserve">, RM. (2017). </w:t>
            </w:r>
            <w:r w:rsidRPr="00D1046F">
              <w:rPr>
                <w:i/>
                <w:iCs/>
                <w:sz w:val="24"/>
                <w:szCs w:val="24"/>
              </w:rPr>
              <w:t>Dlaczego zebry nie mają wrzodów.</w:t>
            </w:r>
            <w:r w:rsidRPr="00D1046F">
              <w:rPr>
                <w:sz w:val="24"/>
                <w:szCs w:val="24"/>
              </w:rPr>
              <w:t xml:space="preserve"> </w:t>
            </w:r>
            <w:r w:rsidRPr="00D1046F">
              <w:rPr>
                <w:i/>
                <w:iCs/>
                <w:sz w:val="24"/>
                <w:szCs w:val="24"/>
              </w:rPr>
              <w:t>Psychofizjologia stresu.</w:t>
            </w:r>
            <w:r w:rsidRPr="00D1046F">
              <w:rPr>
                <w:sz w:val="24"/>
                <w:szCs w:val="24"/>
              </w:rPr>
              <w:t xml:space="preserve"> Wydawnictwo Naukowe PWN</w:t>
            </w:r>
            <w:r w:rsidR="00A94C0F">
              <w:rPr>
                <w:sz w:val="24"/>
                <w:szCs w:val="24"/>
              </w:rPr>
              <w:t>.</w:t>
            </w:r>
          </w:p>
          <w:p w14:paraId="571A62A2" w14:textId="0388ACD3" w:rsidR="00D62D5D" w:rsidRPr="00D1046F" w:rsidRDefault="00106174" w:rsidP="00BE4AFB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Niepublikowane materiały autorskie osób prowadzących zajęcia</w:t>
            </w:r>
          </w:p>
        </w:tc>
      </w:tr>
      <w:tr w:rsidR="00D62D5D" w:rsidRPr="00D1046F" w14:paraId="6E21858E" w14:textId="77777777" w:rsidTr="00C275A2">
        <w:tc>
          <w:tcPr>
            <w:tcW w:w="2660" w:type="dxa"/>
          </w:tcPr>
          <w:p w14:paraId="79CD836E" w14:textId="0A66B714" w:rsidR="00D62D5D" w:rsidRPr="00D1046F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Literatura uzupełniająca</w:t>
            </w:r>
            <w:r w:rsidR="009B2F20">
              <w:rPr>
                <w:sz w:val="24"/>
                <w:szCs w:val="24"/>
              </w:rPr>
              <w:t>*</w:t>
            </w:r>
            <w:r w:rsidRPr="00D104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A652778" w14:textId="4661D8B9" w:rsidR="00671D26" w:rsidRPr="00D1046F" w:rsidRDefault="00671D26" w:rsidP="00BE4AFB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Berndt Ch. (2015.) </w:t>
            </w:r>
            <w:r w:rsidRPr="00D1046F">
              <w:rPr>
                <w:i/>
                <w:iCs/>
                <w:sz w:val="24"/>
                <w:szCs w:val="24"/>
              </w:rPr>
              <w:t>Tajemnica odporności psychicznej. Jak uodpornić się na stres, depresję i wypalenie zawodowe.</w:t>
            </w:r>
            <w:r w:rsidRPr="00D1046F">
              <w:rPr>
                <w:sz w:val="24"/>
                <w:szCs w:val="24"/>
              </w:rPr>
              <w:t xml:space="preserve"> Kraków: Wydawnictwo Uniwersytetu Jagiellońskiego</w:t>
            </w:r>
            <w:r w:rsidR="00A94C0F">
              <w:rPr>
                <w:sz w:val="24"/>
                <w:szCs w:val="24"/>
              </w:rPr>
              <w:t>.</w:t>
            </w:r>
          </w:p>
          <w:p w14:paraId="2D294C3A" w14:textId="32C3F997" w:rsidR="00671D26" w:rsidRPr="00D1046F" w:rsidRDefault="00671D26" w:rsidP="00BE4AFB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Johnson D. (1985). </w:t>
            </w:r>
            <w:r w:rsidRPr="00D1046F">
              <w:rPr>
                <w:i/>
                <w:iCs/>
                <w:sz w:val="24"/>
                <w:szCs w:val="24"/>
              </w:rPr>
              <w:t>Umiejętności interpersonalne i samorealizacja</w:t>
            </w:r>
            <w:r w:rsidRPr="00D1046F">
              <w:rPr>
                <w:sz w:val="24"/>
                <w:szCs w:val="24"/>
              </w:rPr>
              <w:t>. Warszawa, PTP, Studium pomocy Psychologicznej</w:t>
            </w:r>
            <w:r w:rsidR="00A94C0F">
              <w:rPr>
                <w:sz w:val="24"/>
                <w:szCs w:val="24"/>
              </w:rPr>
              <w:t>.</w:t>
            </w:r>
          </w:p>
          <w:p w14:paraId="03AF039A" w14:textId="2711D397" w:rsidR="00671D26" w:rsidRPr="00D1046F" w:rsidRDefault="00671D26" w:rsidP="00BE4AFB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Majewska – Gałęziak A. (1998) (red.), </w:t>
            </w:r>
            <w:r w:rsidRPr="00D1046F">
              <w:rPr>
                <w:i/>
                <w:iCs/>
                <w:sz w:val="24"/>
                <w:szCs w:val="24"/>
              </w:rPr>
              <w:t>Metoda warsztatowa w kształceniu umiejętności interpersonalnych</w:t>
            </w:r>
            <w:r w:rsidRPr="00D1046F">
              <w:rPr>
                <w:sz w:val="24"/>
                <w:szCs w:val="24"/>
              </w:rPr>
              <w:t>. Katowice, Wyd. Naukowe Śląsk</w:t>
            </w:r>
            <w:r w:rsidR="00A94C0F">
              <w:rPr>
                <w:sz w:val="24"/>
                <w:szCs w:val="24"/>
              </w:rPr>
              <w:t>.</w:t>
            </w:r>
          </w:p>
          <w:p w14:paraId="0B5DDA79" w14:textId="676F2EB7" w:rsidR="00671D26" w:rsidRPr="00D1046F" w:rsidRDefault="00671D26" w:rsidP="00BE4AFB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Ogińska-Bulik N., </w:t>
            </w:r>
            <w:proofErr w:type="spellStart"/>
            <w:r w:rsidRPr="00D1046F">
              <w:rPr>
                <w:sz w:val="24"/>
                <w:szCs w:val="24"/>
              </w:rPr>
              <w:t>Juczyński</w:t>
            </w:r>
            <w:proofErr w:type="spellEnd"/>
            <w:r w:rsidRPr="00D1046F">
              <w:rPr>
                <w:sz w:val="24"/>
                <w:szCs w:val="24"/>
              </w:rPr>
              <w:t xml:space="preserve"> Z. (2008). </w:t>
            </w:r>
            <w:r w:rsidRPr="00D1046F">
              <w:rPr>
                <w:i/>
                <w:iCs/>
                <w:sz w:val="24"/>
                <w:szCs w:val="24"/>
              </w:rPr>
              <w:t>Osobowość, stres a zdrowie.</w:t>
            </w:r>
            <w:r w:rsidRPr="00D1046F">
              <w:rPr>
                <w:sz w:val="24"/>
                <w:szCs w:val="24"/>
              </w:rPr>
              <w:t xml:space="preserve"> Warszawa: Difin Terelak J.F. (2008). </w:t>
            </w:r>
            <w:r w:rsidRPr="00D1046F">
              <w:rPr>
                <w:i/>
                <w:iCs/>
                <w:sz w:val="24"/>
                <w:szCs w:val="24"/>
              </w:rPr>
              <w:t>Człowiek i stres</w:t>
            </w:r>
            <w:r w:rsidR="00E35FAC" w:rsidRPr="00D1046F">
              <w:rPr>
                <w:sz w:val="24"/>
                <w:szCs w:val="24"/>
              </w:rPr>
              <w:t xml:space="preserve">. Warszawa: </w:t>
            </w:r>
            <w:r w:rsidRPr="00D1046F">
              <w:rPr>
                <w:sz w:val="24"/>
                <w:szCs w:val="24"/>
              </w:rPr>
              <w:t>Branta</w:t>
            </w:r>
          </w:p>
          <w:p w14:paraId="5C381243" w14:textId="0FCAD7DA" w:rsidR="00D62D5D" w:rsidRPr="00D1046F" w:rsidRDefault="00BA7827" w:rsidP="00BE4AFB">
            <w:pPr>
              <w:rPr>
                <w:sz w:val="24"/>
                <w:szCs w:val="24"/>
              </w:rPr>
            </w:pPr>
            <w:proofErr w:type="spellStart"/>
            <w:r w:rsidRPr="00D1046F">
              <w:rPr>
                <w:sz w:val="24"/>
                <w:szCs w:val="24"/>
              </w:rPr>
              <w:t>Rees</w:t>
            </w:r>
            <w:proofErr w:type="spellEnd"/>
            <w:r w:rsidRPr="00D1046F">
              <w:rPr>
                <w:sz w:val="24"/>
                <w:szCs w:val="24"/>
              </w:rPr>
              <w:t xml:space="preserve"> S., Graham R.S. (2002). </w:t>
            </w:r>
            <w:r w:rsidRPr="00D1046F">
              <w:rPr>
                <w:i/>
                <w:iCs/>
                <w:sz w:val="24"/>
                <w:szCs w:val="24"/>
              </w:rPr>
              <w:t>Bądź sobą. Trening asertywności</w:t>
            </w:r>
            <w:r w:rsidRPr="00D1046F">
              <w:rPr>
                <w:sz w:val="24"/>
                <w:szCs w:val="24"/>
              </w:rPr>
              <w:t xml:space="preserve">, Książka i wiedza, Warszawa. </w:t>
            </w:r>
          </w:p>
        </w:tc>
      </w:tr>
      <w:tr w:rsidR="00D62D5D" w:rsidRPr="00BE4AFB" w14:paraId="17D9D181" w14:textId="77777777" w:rsidTr="00C275A2">
        <w:tc>
          <w:tcPr>
            <w:tcW w:w="2660" w:type="dxa"/>
          </w:tcPr>
          <w:p w14:paraId="170D8409" w14:textId="77777777" w:rsidR="00D62D5D" w:rsidRPr="00BE4AFB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Metody kształcenia</w:t>
            </w:r>
            <w:r w:rsidR="007F6E52" w:rsidRPr="00BE4AFB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6FBD6EF0" w14:textId="5BAAC11D" w:rsidR="00106174" w:rsidRPr="00BE4AFB" w:rsidRDefault="00106174" w:rsidP="005A1A60">
            <w:pPr>
              <w:rPr>
                <w:bCs/>
                <w:sz w:val="22"/>
                <w:szCs w:val="22"/>
              </w:rPr>
            </w:pPr>
            <w:r w:rsidRPr="00BE4AFB">
              <w:rPr>
                <w:bCs/>
                <w:sz w:val="22"/>
                <w:szCs w:val="22"/>
              </w:rPr>
              <w:t xml:space="preserve">Mini - wykłady informacyjne i problemowe </w:t>
            </w:r>
          </w:p>
          <w:p w14:paraId="5155D663" w14:textId="3F0F98DF" w:rsidR="00106174" w:rsidRPr="00BE4AFB" w:rsidRDefault="00106174" w:rsidP="005A1A60">
            <w:pPr>
              <w:rPr>
                <w:bCs/>
                <w:sz w:val="22"/>
                <w:szCs w:val="22"/>
              </w:rPr>
            </w:pPr>
            <w:r w:rsidRPr="00BE4AFB">
              <w:rPr>
                <w:bCs/>
                <w:sz w:val="22"/>
                <w:szCs w:val="22"/>
              </w:rPr>
              <w:t xml:space="preserve">Zajęcia warsztatowe </w:t>
            </w:r>
          </w:p>
          <w:p w14:paraId="650E6EB3" w14:textId="626B3A6D" w:rsidR="00106174" w:rsidRPr="00BE4AFB" w:rsidRDefault="00106174" w:rsidP="005A1A60">
            <w:pPr>
              <w:rPr>
                <w:bCs/>
                <w:sz w:val="22"/>
                <w:szCs w:val="22"/>
              </w:rPr>
            </w:pPr>
            <w:r w:rsidRPr="00BE4AFB">
              <w:rPr>
                <w:bCs/>
                <w:sz w:val="22"/>
                <w:szCs w:val="22"/>
              </w:rPr>
              <w:t xml:space="preserve">Aktywna prezentacja </w:t>
            </w:r>
          </w:p>
          <w:p w14:paraId="75B9C7F4" w14:textId="1E0645AB" w:rsidR="00106174" w:rsidRPr="00BE4AFB" w:rsidRDefault="00106174" w:rsidP="005A1A60">
            <w:pPr>
              <w:rPr>
                <w:bCs/>
                <w:sz w:val="22"/>
                <w:szCs w:val="22"/>
              </w:rPr>
            </w:pPr>
            <w:r w:rsidRPr="00BE4AFB">
              <w:rPr>
                <w:bCs/>
                <w:sz w:val="22"/>
                <w:szCs w:val="22"/>
              </w:rPr>
              <w:t xml:space="preserve">Dyskusja </w:t>
            </w:r>
          </w:p>
          <w:p w14:paraId="7338D04D" w14:textId="52D56746" w:rsidR="00106174" w:rsidRPr="00BE4AFB" w:rsidRDefault="00106174" w:rsidP="005A1A60">
            <w:pPr>
              <w:rPr>
                <w:bCs/>
                <w:sz w:val="22"/>
                <w:szCs w:val="22"/>
              </w:rPr>
            </w:pPr>
            <w:r w:rsidRPr="00BE4AFB">
              <w:rPr>
                <w:bCs/>
                <w:sz w:val="22"/>
                <w:szCs w:val="22"/>
              </w:rPr>
              <w:t>Gry symulacyjne</w:t>
            </w:r>
          </w:p>
          <w:p w14:paraId="7C8F1306" w14:textId="387E3D78" w:rsidR="00D62D5D" w:rsidRPr="00BE4AFB" w:rsidRDefault="00106174" w:rsidP="005A1A60">
            <w:pPr>
              <w:rPr>
                <w:bCs/>
                <w:sz w:val="22"/>
                <w:szCs w:val="22"/>
              </w:rPr>
            </w:pPr>
            <w:r w:rsidRPr="00BE4AFB">
              <w:rPr>
                <w:bCs/>
                <w:sz w:val="22"/>
                <w:szCs w:val="22"/>
              </w:rPr>
              <w:t xml:space="preserve">Praca w grupach (problemowa, </w:t>
            </w:r>
            <w:proofErr w:type="spellStart"/>
            <w:r w:rsidRPr="00BE4AFB">
              <w:rPr>
                <w:bCs/>
                <w:sz w:val="22"/>
                <w:szCs w:val="22"/>
              </w:rPr>
              <w:t>posterowa</w:t>
            </w:r>
            <w:proofErr w:type="spellEnd"/>
            <w:r w:rsidRPr="00BE4AFB">
              <w:rPr>
                <w:bCs/>
                <w:sz w:val="22"/>
                <w:szCs w:val="22"/>
              </w:rPr>
              <w:t>, analiza zdarzeń krytycznych/przypadków)</w:t>
            </w:r>
          </w:p>
        </w:tc>
      </w:tr>
      <w:tr w:rsidR="007F6E52" w:rsidRPr="00BE4AFB" w14:paraId="679ADD72" w14:textId="77777777" w:rsidTr="00C275A2">
        <w:tc>
          <w:tcPr>
            <w:tcW w:w="2660" w:type="dxa"/>
          </w:tcPr>
          <w:p w14:paraId="1A471350" w14:textId="77777777" w:rsidR="007F6E52" w:rsidRPr="00BE4AFB" w:rsidRDefault="007F6E52" w:rsidP="00C275A2">
            <w:pPr>
              <w:spacing w:before="120" w:after="120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553AEEEF" w:rsidR="007F6E52" w:rsidRPr="00BE4AFB" w:rsidRDefault="007F6E52" w:rsidP="00217BEC">
            <w:pPr>
              <w:rPr>
                <w:bCs/>
                <w:i/>
                <w:iCs/>
                <w:sz w:val="22"/>
                <w:szCs w:val="22"/>
              </w:rPr>
            </w:pPr>
          </w:p>
        </w:tc>
      </w:tr>
    </w:tbl>
    <w:p w14:paraId="59293765" w14:textId="77777777" w:rsidR="009B2F20" w:rsidRPr="0074288E" w:rsidRDefault="009B2F20" w:rsidP="009B2F20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lastRenderedPageBreak/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bookmarkEnd w:id="2"/>
    <w:p w14:paraId="3B2E4F68" w14:textId="77777777" w:rsidR="00D62D5D" w:rsidRPr="00BE4AFB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BE4AFB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BE4AFB" w:rsidRDefault="00D62D5D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BE4AFB" w:rsidRDefault="00D62D5D" w:rsidP="00F74C63">
            <w:pPr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:rsidRPr="00BE4AFB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6189333F" w:rsidR="00D62D5D" w:rsidRPr="00BE4AFB" w:rsidRDefault="00026280" w:rsidP="00026280">
            <w:pPr>
              <w:spacing w:line="360" w:lineRule="auto"/>
              <w:rPr>
                <w:bCs/>
                <w:sz w:val="22"/>
                <w:szCs w:val="22"/>
              </w:rPr>
            </w:pPr>
            <w:r w:rsidRPr="00BE4AFB">
              <w:rPr>
                <w:bCs/>
                <w:sz w:val="22"/>
                <w:szCs w:val="22"/>
              </w:rPr>
              <w:t>Gry symulacyjne, 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26DBB957" w:rsidR="00D62D5D" w:rsidRPr="00BE4AFB" w:rsidRDefault="005A1A60" w:rsidP="00C275A2">
            <w:pPr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01, 02</w:t>
            </w:r>
            <w:r w:rsidR="00D1046F" w:rsidRPr="00BE4AFB">
              <w:rPr>
                <w:sz w:val="22"/>
                <w:szCs w:val="22"/>
              </w:rPr>
              <w:t>,03,04</w:t>
            </w:r>
          </w:p>
        </w:tc>
      </w:tr>
      <w:tr w:rsidR="00D62D5D" w:rsidRPr="00BE4AFB" w14:paraId="577C5F0D" w14:textId="77777777" w:rsidTr="00C275A2">
        <w:tc>
          <w:tcPr>
            <w:tcW w:w="8208" w:type="dxa"/>
            <w:gridSpan w:val="2"/>
          </w:tcPr>
          <w:p w14:paraId="12B2830E" w14:textId="4E74FCCA" w:rsidR="00D62D5D" w:rsidRPr="00BE4AFB" w:rsidRDefault="00026280" w:rsidP="00C275A2">
            <w:pPr>
              <w:rPr>
                <w:sz w:val="22"/>
                <w:szCs w:val="22"/>
              </w:rPr>
            </w:pPr>
            <w:r w:rsidRPr="00BE4AFB">
              <w:rPr>
                <w:bCs/>
                <w:sz w:val="22"/>
                <w:szCs w:val="22"/>
              </w:rPr>
              <w:t>analiza zdarzeń krytycznych/przypadków</w:t>
            </w:r>
          </w:p>
        </w:tc>
        <w:tc>
          <w:tcPr>
            <w:tcW w:w="1800" w:type="dxa"/>
          </w:tcPr>
          <w:p w14:paraId="655A625C" w14:textId="055A8C2F" w:rsidR="00D62D5D" w:rsidRPr="00BE4AFB" w:rsidRDefault="005A1A60" w:rsidP="00C275A2">
            <w:pPr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01, 02, 03</w:t>
            </w:r>
            <w:r w:rsidR="00D1046F" w:rsidRPr="00BE4AFB">
              <w:rPr>
                <w:sz w:val="22"/>
                <w:szCs w:val="22"/>
              </w:rPr>
              <w:t>,</w:t>
            </w:r>
            <w:r w:rsidR="00BE4AFB" w:rsidRPr="00BE4AFB">
              <w:rPr>
                <w:sz w:val="22"/>
                <w:szCs w:val="22"/>
              </w:rPr>
              <w:t xml:space="preserve"> </w:t>
            </w:r>
            <w:r w:rsidR="00D1046F" w:rsidRPr="00BE4AFB">
              <w:rPr>
                <w:sz w:val="22"/>
                <w:szCs w:val="22"/>
              </w:rPr>
              <w:t>04,</w:t>
            </w:r>
            <w:r w:rsidR="00BE4AFB" w:rsidRPr="00BE4AFB">
              <w:rPr>
                <w:sz w:val="22"/>
                <w:szCs w:val="22"/>
              </w:rPr>
              <w:t xml:space="preserve"> </w:t>
            </w:r>
            <w:r w:rsidR="00D1046F" w:rsidRPr="00BE4AFB">
              <w:rPr>
                <w:sz w:val="22"/>
                <w:szCs w:val="22"/>
              </w:rPr>
              <w:t>05,</w:t>
            </w:r>
            <w:r w:rsidR="00BE4AFB" w:rsidRPr="00BE4AFB">
              <w:rPr>
                <w:sz w:val="22"/>
                <w:szCs w:val="22"/>
              </w:rPr>
              <w:t xml:space="preserve"> </w:t>
            </w:r>
            <w:r w:rsidR="00D1046F" w:rsidRPr="00BE4AFB">
              <w:rPr>
                <w:sz w:val="22"/>
                <w:szCs w:val="22"/>
              </w:rPr>
              <w:t>06</w:t>
            </w:r>
          </w:p>
        </w:tc>
      </w:tr>
      <w:tr w:rsidR="00D62D5D" w:rsidRPr="00BE4AFB" w14:paraId="0D21115C" w14:textId="77777777" w:rsidTr="00C275A2">
        <w:tc>
          <w:tcPr>
            <w:tcW w:w="8208" w:type="dxa"/>
            <w:gridSpan w:val="2"/>
          </w:tcPr>
          <w:p w14:paraId="59576AAF" w14:textId="4316ECDA" w:rsidR="00D62D5D" w:rsidRPr="00BE4AFB" w:rsidRDefault="00026280" w:rsidP="00C275A2">
            <w:pPr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Zajęcia warsztatowe</w:t>
            </w:r>
          </w:p>
        </w:tc>
        <w:tc>
          <w:tcPr>
            <w:tcW w:w="1800" w:type="dxa"/>
          </w:tcPr>
          <w:p w14:paraId="09A4AA2C" w14:textId="0CFC7D45" w:rsidR="00D62D5D" w:rsidRPr="00BE4AFB" w:rsidRDefault="005A1A60" w:rsidP="00C275A2">
            <w:pPr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02, 03</w:t>
            </w:r>
            <w:r w:rsidR="00D1046F" w:rsidRPr="00BE4AFB">
              <w:rPr>
                <w:sz w:val="22"/>
                <w:szCs w:val="22"/>
              </w:rPr>
              <w:t>,04,05</w:t>
            </w:r>
          </w:p>
        </w:tc>
      </w:tr>
      <w:tr w:rsidR="00D62D5D" w:rsidRPr="00BE4AFB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BE4AFB" w:rsidRDefault="00D62D5D" w:rsidP="00C275A2">
            <w:pPr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A456063" w14:textId="670578B5" w:rsidR="00106174" w:rsidRPr="00BE4AFB" w:rsidRDefault="00A94C0F" w:rsidP="0010617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</w:t>
            </w:r>
            <w:r w:rsidR="00106174" w:rsidRPr="00BE4AFB">
              <w:rPr>
                <w:bCs/>
                <w:sz w:val="22"/>
                <w:szCs w:val="22"/>
              </w:rPr>
              <w:t xml:space="preserve">aliczenie </w:t>
            </w:r>
            <w:r>
              <w:rPr>
                <w:bCs/>
                <w:sz w:val="22"/>
                <w:szCs w:val="22"/>
              </w:rPr>
              <w:t>z oceną</w:t>
            </w:r>
          </w:p>
          <w:p w14:paraId="4B0FBED6" w14:textId="0C6B29A1" w:rsidR="00217BEC" w:rsidRPr="00BE4AFB" w:rsidRDefault="00106174" w:rsidP="00026280">
            <w:pPr>
              <w:rPr>
                <w:bCs/>
                <w:color w:val="FF0000"/>
                <w:sz w:val="22"/>
                <w:szCs w:val="22"/>
              </w:rPr>
            </w:pPr>
            <w:r w:rsidRPr="00BE4AFB">
              <w:rPr>
                <w:bCs/>
                <w:sz w:val="22"/>
                <w:szCs w:val="22"/>
              </w:rPr>
              <w:t xml:space="preserve">Warunki zaliczenia: aktywny udział w </w:t>
            </w:r>
            <w:r w:rsidR="00026280" w:rsidRPr="00BE4AFB">
              <w:rPr>
                <w:bCs/>
                <w:sz w:val="22"/>
                <w:szCs w:val="22"/>
              </w:rPr>
              <w:t xml:space="preserve">zajęciach, </w:t>
            </w:r>
          </w:p>
        </w:tc>
      </w:tr>
    </w:tbl>
    <w:p w14:paraId="77268538" w14:textId="77777777" w:rsidR="00D62D5D" w:rsidRPr="00BE4AFB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BE4AFB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BE4AFB" w:rsidRDefault="00D62D5D" w:rsidP="00C275A2">
            <w:pPr>
              <w:jc w:val="center"/>
              <w:rPr>
                <w:b/>
                <w:sz w:val="22"/>
                <w:szCs w:val="22"/>
              </w:rPr>
            </w:pPr>
          </w:p>
          <w:p w14:paraId="558240F3" w14:textId="77777777" w:rsidR="00D62D5D" w:rsidRPr="00BE4AFB" w:rsidRDefault="00D62D5D" w:rsidP="00C275A2">
            <w:pPr>
              <w:jc w:val="center"/>
              <w:rPr>
                <w:b/>
                <w:sz w:val="22"/>
                <w:szCs w:val="22"/>
              </w:rPr>
            </w:pPr>
            <w:r w:rsidRPr="00BE4AFB">
              <w:rPr>
                <w:b/>
                <w:sz w:val="22"/>
                <w:szCs w:val="22"/>
              </w:rPr>
              <w:t>NAKŁAD PRACY STUDENTA</w:t>
            </w:r>
          </w:p>
          <w:p w14:paraId="010291D5" w14:textId="77777777" w:rsidR="00D62D5D" w:rsidRPr="00BE4AFB" w:rsidRDefault="00D62D5D" w:rsidP="00C275A2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D62D5D" w:rsidRPr="00BE4AFB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BE4AFB" w:rsidRDefault="00D62D5D" w:rsidP="00C275A2">
            <w:pPr>
              <w:jc w:val="center"/>
              <w:rPr>
                <w:sz w:val="22"/>
                <w:szCs w:val="22"/>
              </w:rPr>
            </w:pPr>
          </w:p>
          <w:p w14:paraId="7AB8A0C1" w14:textId="77777777" w:rsidR="00D62D5D" w:rsidRPr="00BE4AFB" w:rsidRDefault="00D62D5D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BE4AFB" w:rsidRDefault="00D62D5D" w:rsidP="00C275A2">
            <w:pPr>
              <w:jc w:val="center"/>
              <w:rPr>
                <w:color w:val="FF0000"/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 xml:space="preserve">Liczba godzin  </w:t>
            </w:r>
          </w:p>
        </w:tc>
      </w:tr>
      <w:tr w:rsidR="000E6065" w:rsidRPr="00BE4AFB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BE4AFB" w:rsidRDefault="000E6065" w:rsidP="00C275A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1F860425" w14:textId="77777777" w:rsidR="000E6065" w:rsidRPr="00BE4AFB" w:rsidRDefault="000E6065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E4AFB" w:rsidRDefault="000E6065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 xml:space="preserve">W tym zajęcia powiązane </w:t>
            </w:r>
            <w:r w:rsidRPr="00BE4AFB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E4AFB" w:rsidRDefault="000E6065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0E6065" w:rsidRPr="00BE4AFB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BE4AFB" w:rsidRDefault="000E6065" w:rsidP="00C275A2">
            <w:pPr>
              <w:spacing w:before="60" w:after="60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</w:tcPr>
          <w:p w14:paraId="38C598FF" w14:textId="4E726DB4" w:rsidR="000E6065" w:rsidRPr="00BE4AFB" w:rsidRDefault="00026280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14:paraId="0F8B4AF4" w14:textId="2CAFFD2D" w:rsidR="000E6065" w:rsidRPr="00BE4AF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DC71DB9" w14:textId="77777777" w:rsidR="000E6065" w:rsidRPr="00BE4AF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BE4AFB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BE4AFB" w:rsidRDefault="000E6065" w:rsidP="00C275A2">
            <w:pPr>
              <w:spacing w:before="60" w:after="60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16E76065" w:rsidR="000E6065" w:rsidRPr="00BE4AFB" w:rsidRDefault="00026280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14:paraId="792F19A4" w14:textId="769075F2" w:rsidR="000E6065" w:rsidRPr="00BE4AF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EF7A1BD" w14:textId="1F09B383" w:rsidR="000E6065" w:rsidRPr="00BE4AF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BE4AFB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BE4AFB" w:rsidRDefault="000E6065" w:rsidP="00C275A2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BE4AF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39224FCB" w:rsidR="000E6065" w:rsidRPr="00BE4AFB" w:rsidRDefault="00026280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30</w:t>
            </w:r>
          </w:p>
        </w:tc>
        <w:tc>
          <w:tcPr>
            <w:tcW w:w="1985" w:type="dxa"/>
          </w:tcPr>
          <w:p w14:paraId="5EAACD7F" w14:textId="463746B9" w:rsidR="000E6065" w:rsidRPr="00BE4AFB" w:rsidRDefault="00BA3742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BE4AF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BE4AFB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BE4AFB" w:rsidRDefault="000E6065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20D7AB12" w:rsidR="000E6065" w:rsidRPr="00BE4AFB" w:rsidRDefault="00026280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15</w:t>
            </w:r>
          </w:p>
        </w:tc>
        <w:tc>
          <w:tcPr>
            <w:tcW w:w="1985" w:type="dxa"/>
          </w:tcPr>
          <w:p w14:paraId="25824F71" w14:textId="156A5F4D" w:rsidR="000E6065" w:rsidRPr="00BE4AFB" w:rsidRDefault="00BA3742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BE4AF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BE4AFB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BE4AFB" w:rsidRDefault="000E6065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Przygotowanie projektu / eseju / itp.</w:t>
            </w:r>
            <w:r w:rsidRPr="00BE4AF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05B01770" w:rsidR="000E6065" w:rsidRPr="00BE4AFB" w:rsidRDefault="00026280" w:rsidP="00D828D1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25</w:t>
            </w:r>
          </w:p>
        </w:tc>
        <w:tc>
          <w:tcPr>
            <w:tcW w:w="1985" w:type="dxa"/>
          </w:tcPr>
          <w:p w14:paraId="6839510B" w14:textId="2B022064" w:rsidR="000E6065" w:rsidRPr="00BE4AFB" w:rsidRDefault="00BA3742" w:rsidP="00D828D1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25</w:t>
            </w:r>
          </w:p>
        </w:tc>
        <w:tc>
          <w:tcPr>
            <w:tcW w:w="1701" w:type="dxa"/>
          </w:tcPr>
          <w:p w14:paraId="79E6FF44" w14:textId="57C6431F" w:rsidR="000E6065" w:rsidRPr="00BE4AF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BE4AFB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BE4AFB" w:rsidRDefault="000E6065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4F7FD703" w:rsidR="000E6065" w:rsidRPr="00BE4AFB" w:rsidRDefault="00026280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5</w:t>
            </w:r>
          </w:p>
        </w:tc>
        <w:tc>
          <w:tcPr>
            <w:tcW w:w="1985" w:type="dxa"/>
          </w:tcPr>
          <w:p w14:paraId="0374B830" w14:textId="5F2DDDF0" w:rsidR="000E6065" w:rsidRPr="00BE4AF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2FCAAA1C" w14:textId="6C09E589" w:rsidR="000E6065" w:rsidRPr="00BE4AF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BE4AFB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BE4AFB" w:rsidRDefault="000E6065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</w:tcPr>
          <w:p w14:paraId="19C51947" w14:textId="77777777" w:rsidR="000E6065" w:rsidRPr="00BE4AF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39678632" w14:textId="787943E0" w:rsidR="000E6065" w:rsidRPr="00BE4AF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393F7FE" w14:textId="52B79A7A" w:rsidR="000E6065" w:rsidRPr="00BE4AF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BE4AFB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BE4AFB" w:rsidRDefault="000E6065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BE4AF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6BC00A40" w14:textId="77777777" w:rsidR="000E6065" w:rsidRPr="00BE4AF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1563435" w14:textId="68AE0EC3" w:rsidR="000E6065" w:rsidRPr="00BE4AF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BE4AFB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BE4AFB" w:rsidRDefault="000E6065" w:rsidP="00C275A2">
            <w:pPr>
              <w:spacing w:before="60" w:after="60"/>
              <w:rPr>
                <w:sz w:val="22"/>
                <w:szCs w:val="22"/>
              </w:rPr>
            </w:pPr>
            <w:r w:rsidRPr="00BE4AFB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056A7B92" w:rsidR="000E6065" w:rsidRPr="00BE4AFB" w:rsidRDefault="00026280" w:rsidP="00C275A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75</w:t>
            </w:r>
          </w:p>
        </w:tc>
        <w:tc>
          <w:tcPr>
            <w:tcW w:w="1985" w:type="dxa"/>
          </w:tcPr>
          <w:p w14:paraId="24A84EC7" w14:textId="4B702A9B" w:rsidR="000E6065" w:rsidRPr="00BE4AFB" w:rsidRDefault="00BA3742" w:rsidP="00C275A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55</w:t>
            </w:r>
          </w:p>
        </w:tc>
        <w:tc>
          <w:tcPr>
            <w:tcW w:w="1701" w:type="dxa"/>
          </w:tcPr>
          <w:p w14:paraId="67E2E150" w14:textId="77777777" w:rsidR="000E6065" w:rsidRPr="00BE4AFB" w:rsidRDefault="000E6065" w:rsidP="000E606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D62D5D" w:rsidRPr="00BE4AFB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BE4AFB" w:rsidRDefault="00D62D5D" w:rsidP="00C275A2">
            <w:pPr>
              <w:spacing w:before="60" w:after="60"/>
              <w:rPr>
                <w:b/>
                <w:sz w:val="22"/>
                <w:szCs w:val="22"/>
              </w:rPr>
            </w:pPr>
            <w:r w:rsidRPr="00BE4AF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03FFBB7A" w:rsidR="00D62D5D" w:rsidRPr="00BE4AFB" w:rsidRDefault="00026280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E4AFB">
              <w:rPr>
                <w:b/>
                <w:sz w:val="22"/>
                <w:szCs w:val="22"/>
              </w:rPr>
              <w:t>3</w:t>
            </w:r>
          </w:p>
        </w:tc>
      </w:tr>
      <w:tr w:rsidR="00D62D5D" w:rsidRPr="00BE4AFB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BE4AFB" w:rsidRDefault="00D62D5D" w:rsidP="00C275A2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BE4AFB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0D722F6D" w:rsidR="00D62D5D" w:rsidRPr="00BE4AFB" w:rsidRDefault="00BA3742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E4AFB">
              <w:rPr>
                <w:b/>
                <w:sz w:val="22"/>
                <w:szCs w:val="22"/>
              </w:rPr>
              <w:t>2,2</w:t>
            </w:r>
          </w:p>
        </w:tc>
      </w:tr>
      <w:tr w:rsidR="00905950" w:rsidRPr="00BE4AFB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BE4AFB" w:rsidRDefault="00905950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BE4AFB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709223DD" w:rsidR="00905950" w:rsidRPr="00BE4AFB" w:rsidRDefault="00BA3742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E4AFB">
              <w:rPr>
                <w:b/>
                <w:sz w:val="22"/>
                <w:szCs w:val="22"/>
              </w:rPr>
              <w:t>-</w:t>
            </w:r>
          </w:p>
        </w:tc>
      </w:tr>
      <w:tr w:rsidR="00D62D5D" w:rsidRPr="00BE4AFB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BE4AFB" w:rsidRDefault="00D62D5D" w:rsidP="00C275A2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Liczba punktów</w:t>
            </w:r>
            <w:r w:rsidR="00A80F05" w:rsidRPr="00BE4AFB">
              <w:rPr>
                <w:sz w:val="22"/>
                <w:szCs w:val="22"/>
              </w:rPr>
              <w:t xml:space="preserve"> ECTS </w:t>
            </w:r>
            <w:r w:rsidRPr="00BE4AFB">
              <w:rPr>
                <w:sz w:val="22"/>
                <w:szCs w:val="22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0DA5F4CE" w:rsidR="00D62D5D" w:rsidRPr="00BE4AFB" w:rsidRDefault="00BA3742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E4AFB">
              <w:rPr>
                <w:b/>
                <w:sz w:val="22"/>
                <w:szCs w:val="22"/>
              </w:rPr>
              <w:t>2,2</w:t>
            </w:r>
          </w:p>
        </w:tc>
      </w:tr>
    </w:tbl>
    <w:p w14:paraId="6CBB38BA" w14:textId="77777777" w:rsidR="00926757" w:rsidRPr="00D1046F" w:rsidRDefault="00926757">
      <w:pPr>
        <w:rPr>
          <w:sz w:val="24"/>
          <w:szCs w:val="24"/>
        </w:rPr>
      </w:pPr>
    </w:p>
    <w:sectPr w:rsidR="00926757" w:rsidRPr="00D1046F" w:rsidSect="00BE4AFB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25E78" w14:textId="77777777" w:rsidR="00F15F98" w:rsidRDefault="00F15F98" w:rsidP="00905950">
      <w:r>
        <w:separator/>
      </w:r>
    </w:p>
  </w:endnote>
  <w:endnote w:type="continuationSeparator" w:id="0">
    <w:p w14:paraId="2DD89678" w14:textId="77777777" w:rsidR="00F15F98" w:rsidRDefault="00F15F98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A5D82" w14:textId="77777777" w:rsidR="00F15F98" w:rsidRDefault="00F15F98" w:rsidP="00905950">
      <w:r>
        <w:separator/>
      </w:r>
    </w:p>
  </w:footnote>
  <w:footnote w:type="continuationSeparator" w:id="0">
    <w:p w14:paraId="03F0E99D" w14:textId="77777777" w:rsidR="00F15F98" w:rsidRDefault="00F15F98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600927"/>
    <w:multiLevelType w:val="hybridMultilevel"/>
    <w:tmpl w:val="66261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B347A31"/>
    <w:multiLevelType w:val="hybridMultilevel"/>
    <w:tmpl w:val="E5BA9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0"/>
  </w:num>
  <w:num w:numId="2" w16cid:durableId="1675643891">
    <w:abstractNumId w:val="2"/>
  </w:num>
  <w:num w:numId="3" w16cid:durableId="19316238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6280"/>
    <w:rsid w:val="000A2B83"/>
    <w:rsid w:val="000C2AB9"/>
    <w:rsid w:val="000D1B79"/>
    <w:rsid w:val="000D2E2A"/>
    <w:rsid w:val="000E1BD2"/>
    <w:rsid w:val="000E6065"/>
    <w:rsid w:val="00106174"/>
    <w:rsid w:val="002076BE"/>
    <w:rsid w:val="00217BEC"/>
    <w:rsid w:val="00227F6D"/>
    <w:rsid w:val="00233DA8"/>
    <w:rsid w:val="00274BEF"/>
    <w:rsid w:val="00292893"/>
    <w:rsid w:val="002F0880"/>
    <w:rsid w:val="00310D4A"/>
    <w:rsid w:val="003E4889"/>
    <w:rsid w:val="0042741A"/>
    <w:rsid w:val="0045104D"/>
    <w:rsid w:val="00451486"/>
    <w:rsid w:val="0045197F"/>
    <w:rsid w:val="00457D17"/>
    <w:rsid w:val="00487B2F"/>
    <w:rsid w:val="004A430B"/>
    <w:rsid w:val="004A78BB"/>
    <w:rsid w:val="004B48C9"/>
    <w:rsid w:val="004B4A7C"/>
    <w:rsid w:val="004D46FE"/>
    <w:rsid w:val="004E6163"/>
    <w:rsid w:val="004E6648"/>
    <w:rsid w:val="005057A8"/>
    <w:rsid w:val="00534D91"/>
    <w:rsid w:val="005A1A60"/>
    <w:rsid w:val="005B0A99"/>
    <w:rsid w:val="005E6AA2"/>
    <w:rsid w:val="00633E24"/>
    <w:rsid w:val="006534BF"/>
    <w:rsid w:val="00671D26"/>
    <w:rsid w:val="006878B0"/>
    <w:rsid w:val="006A0AF8"/>
    <w:rsid w:val="006C5079"/>
    <w:rsid w:val="006C7DB2"/>
    <w:rsid w:val="006D4284"/>
    <w:rsid w:val="007124AE"/>
    <w:rsid w:val="00734906"/>
    <w:rsid w:val="00740747"/>
    <w:rsid w:val="00785125"/>
    <w:rsid w:val="0079160A"/>
    <w:rsid w:val="007A2AB3"/>
    <w:rsid w:val="007C652F"/>
    <w:rsid w:val="007C6A21"/>
    <w:rsid w:val="007E19E6"/>
    <w:rsid w:val="007E4A01"/>
    <w:rsid w:val="007F6E52"/>
    <w:rsid w:val="00900650"/>
    <w:rsid w:val="00905587"/>
    <w:rsid w:val="00905607"/>
    <w:rsid w:val="00905950"/>
    <w:rsid w:val="0091416A"/>
    <w:rsid w:val="009236B9"/>
    <w:rsid w:val="0092458B"/>
    <w:rsid w:val="00926319"/>
    <w:rsid w:val="00926757"/>
    <w:rsid w:val="0094566C"/>
    <w:rsid w:val="00970179"/>
    <w:rsid w:val="00993744"/>
    <w:rsid w:val="009B1E54"/>
    <w:rsid w:val="009B2F20"/>
    <w:rsid w:val="009D1301"/>
    <w:rsid w:val="00A0216D"/>
    <w:rsid w:val="00A03B6D"/>
    <w:rsid w:val="00A42282"/>
    <w:rsid w:val="00A70FBC"/>
    <w:rsid w:val="00A807BF"/>
    <w:rsid w:val="00A80F05"/>
    <w:rsid w:val="00A82DF8"/>
    <w:rsid w:val="00A94C0F"/>
    <w:rsid w:val="00AE5499"/>
    <w:rsid w:val="00AF4982"/>
    <w:rsid w:val="00AF7C90"/>
    <w:rsid w:val="00B03A76"/>
    <w:rsid w:val="00B346B8"/>
    <w:rsid w:val="00B35974"/>
    <w:rsid w:val="00B80860"/>
    <w:rsid w:val="00BA3742"/>
    <w:rsid w:val="00BA7827"/>
    <w:rsid w:val="00BC2452"/>
    <w:rsid w:val="00BC29DC"/>
    <w:rsid w:val="00BC3B24"/>
    <w:rsid w:val="00BD23E3"/>
    <w:rsid w:val="00BD5BD6"/>
    <w:rsid w:val="00BE4AFB"/>
    <w:rsid w:val="00BF09B6"/>
    <w:rsid w:val="00C339C0"/>
    <w:rsid w:val="00C44DF6"/>
    <w:rsid w:val="00C64A5C"/>
    <w:rsid w:val="00C6624A"/>
    <w:rsid w:val="00C91C6E"/>
    <w:rsid w:val="00C94F3E"/>
    <w:rsid w:val="00CA7366"/>
    <w:rsid w:val="00CC1565"/>
    <w:rsid w:val="00CD1040"/>
    <w:rsid w:val="00CF3D2D"/>
    <w:rsid w:val="00D1046F"/>
    <w:rsid w:val="00D2760D"/>
    <w:rsid w:val="00D62D5D"/>
    <w:rsid w:val="00D7132B"/>
    <w:rsid w:val="00D828D1"/>
    <w:rsid w:val="00D95C14"/>
    <w:rsid w:val="00DD4B25"/>
    <w:rsid w:val="00E10A4F"/>
    <w:rsid w:val="00E35FAC"/>
    <w:rsid w:val="00E40952"/>
    <w:rsid w:val="00E40D52"/>
    <w:rsid w:val="00EA2BC5"/>
    <w:rsid w:val="00F048F4"/>
    <w:rsid w:val="00F057B0"/>
    <w:rsid w:val="00F15F98"/>
    <w:rsid w:val="00F3074D"/>
    <w:rsid w:val="00F357A7"/>
    <w:rsid w:val="00F407AC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14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E10A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1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928</Words>
  <Characters>5568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18</cp:revision>
  <cp:lastPrinted>2019-04-16T11:55:00Z</cp:lastPrinted>
  <dcterms:created xsi:type="dcterms:W3CDTF">2023-01-24T21:16:00Z</dcterms:created>
  <dcterms:modified xsi:type="dcterms:W3CDTF">2025-06-20T12:57:00Z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